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CD180" w14:textId="77777777" w:rsidR="00825755" w:rsidRDefault="00825755" w:rsidP="00825755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bookmarkStart w:id="0" w:name="_Hlk52801583"/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Федеральное государственное автономное образовательное</w:t>
      </w:r>
    </w:p>
    <w:p w14:paraId="725DE6A6" w14:textId="77777777" w:rsidR="00825755" w:rsidRDefault="00825755" w:rsidP="00825755">
      <w:pPr>
        <w:jc w:val="center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учреждение высшего образования </w:t>
      </w:r>
    </w:p>
    <w:p w14:paraId="176675A1" w14:textId="77777777" w:rsidR="00825755" w:rsidRDefault="00825755" w:rsidP="008257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«Национальный исследовательский университет ИТМО»</w:t>
      </w:r>
    </w:p>
    <w:p w14:paraId="50BB56C3" w14:textId="77777777" w:rsidR="00825755" w:rsidRDefault="00825755" w:rsidP="0082575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FC564D" w14:textId="77777777" w:rsidR="00825755" w:rsidRDefault="00825755" w:rsidP="008257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программной инженерии и компьютерных технологий</w:t>
      </w:r>
    </w:p>
    <w:p w14:paraId="14878B30" w14:textId="77777777" w:rsidR="00825755" w:rsidRDefault="00825755" w:rsidP="00825755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2EF3614B" w14:textId="77777777" w:rsidR="00825755" w:rsidRDefault="00825755" w:rsidP="00825755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49E83E35" w14:textId="77777777" w:rsidR="00825755" w:rsidRDefault="00825755" w:rsidP="00825755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DA7476D" w14:textId="77777777" w:rsidR="00825755" w:rsidRDefault="00825755" w:rsidP="008257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6C0813" w14:textId="77777777" w:rsidR="00825755" w:rsidRDefault="00825755" w:rsidP="008257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7E94E5" w14:textId="77777777" w:rsidR="00825755" w:rsidRDefault="00825755" w:rsidP="00825755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Отчёт по лабораторной работе №1</w:t>
      </w:r>
    </w:p>
    <w:p w14:paraId="7F2306C7" w14:textId="77777777" w:rsidR="00825755" w:rsidRDefault="00825755" w:rsidP="00825755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по дисциплине «Информатика»</w:t>
      </w:r>
    </w:p>
    <w:p w14:paraId="7DC80E94" w14:textId="77777777" w:rsidR="00825755" w:rsidRDefault="00825755" w:rsidP="0082575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Перевод чисел между различными системами счисления</w:t>
      </w:r>
    </w:p>
    <w:p w14:paraId="7EE44191" w14:textId="77777777" w:rsidR="00825755" w:rsidRDefault="00825755" w:rsidP="00825755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Вариант №.26. </w:t>
      </w:r>
    </w:p>
    <w:p w14:paraId="15B456FB" w14:textId="77777777" w:rsidR="00825755" w:rsidRDefault="00825755" w:rsidP="00825755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FE392B7" w14:textId="77777777" w:rsidR="00825755" w:rsidRDefault="00825755" w:rsidP="00825755">
      <w:pPr>
        <w:rPr>
          <w:rFonts w:ascii="Times New Roman" w:hAnsi="Times New Roman" w:cs="Times New Roman"/>
          <w:sz w:val="40"/>
          <w:szCs w:val="40"/>
        </w:rPr>
      </w:pPr>
    </w:p>
    <w:p w14:paraId="68806273" w14:textId="77777777" w:rsidR="00825755" w:rsidRDefault="00825755" w:rsidP="0082575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Работу выполнил: студент группы Р3113.</w:t>
      </w:r>
    </w:p>
    <w:p w14:paraId="204DCC2B" w14:textId="1F71FC80" w:rsidR="00825755" w:rsidRDefault="00825755" w:rsidP="0082575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…… </w:t>
      </w:r>
      <w:r w:rsidRPr="00825755">
        <w:rPr>
          <w:rFonts w:ascii="Times New Roman" w:hAnsi="Times New Roman" w:cs="Times New Roman"/>
          <w:sz w:val="26"/>
          <w:szCs w:val="26"/>
        </w:rPr>
        <w:t>Х</w:t>
      </w:r>
      <w:r w:rsidRPr="00825755">
        <w:rPr>
          <w:rFonts w:ascii="Times New Roman" w:hAnsi="Times New Roman" w:cs="Times New Roman"/>
          <w:sz w:val="26"/>
          <w:szCs w:val="26"/>
        </w:rPr>
        <w:t xml:space="preserve">атиб </w:t>
      </w:r>
      <w:r w:rsidRPr="00825755">
        <w:rPr>
          <w:rFonts w:ascii="Times New Roman" w:hAnsi="Times New Roman" w:cs="Times New Roman"/>
          <w:sz w:val="26"/>
          <w:szCs w:val="26"/>
        </w:rPr>
        <w:t>В</w:t>
      </w:r>
      <w:r w:rsidRPr="00825755">
        <w:rPr>
          <w:rFonts w:ascii="Times New Roman" w:hAnsi="Times New Roman" w:cs="Times New Roman"/>
          <w:sz w:val="26"/>
          <w:szCs w:val="26"/>
        </w:rPr>
        <w:t>атан</w:t>
      </w:r>
      <w:r>
        <w:rPr>
          <w:rFonts w:ascii="Times New Roman" w:hAnsi="Times New Roman" w:cs="Times New Roman"/>
          <w:sz w:val="28"/>
          <w:szCs w:val="28"/>
        </w:rPr>
        <w:t xml:space="preserve"> …………………</w:t>
      </w:r>
    </w:p>
    <w:p w14:paraId="3189C847" w14:textId="2AADB5DF" w:rsidR="00825755" w:rsidRPr="00825755" w:rsidRDefault="00825755" w:rsidP="0082575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Работу принял: </w:t>
      </w:r>
      <w:proofErr w:type="spellStart"/>
      <w:r w:rsidRPr="00825755">
        <w:rPr>
          <w:sz w:val="28"/>
          <w:szCs w:val="28"/>
        </w:rPr>
        <w:t>Балакшин</w:t>
      </w:r>
      <w:proofErr w:type="spellEnd"/>
      <w:r w:rsidRPr="00825755">
        <w:rPr>
          <w:sz w:val="28"/>
          <w:szCs w:val="28"/>
        </w:rPr>
        <w:t xml:space="preserve"> Павел Валерьевич</w:t>
      </w:r>
    </w:p>
    <w:p w14:paraId="0DD525A3" w14:textId="77777777" w:rsidR="00825755" w:rsidRDefault="00825755" w:rsidP="008257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7DD8A07A" w14:textId="3867E055" w:rsidR="00CA449B" w:rsidRDefault="00825755" w:rsidP="008257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г.</w:t>
      </w:r>
      <w:bookmarkEnd w:id="0"/>
    </w:p>
    <w:p w14:paraId="0FF3BC40" w14:textId="148998D4" w:rsidR="00825755" w:rsidRDefault="00825755" w:rsidP="0082575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8D6EDA" w14:textId="77777777" w:rsidR="00825755" w:rsidRDefault="00825755" w:rsidP="00825755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545A3C" wp14:editId="58DEC019">
            <wp:extent cx="7924800" cy="59436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9858" w14:textId="77777777" w:rsidR="00825755" w:rsidRDefault="00825755" w:rsidP="00825755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F095D9" wp14:editId="398B3A60">
            <wp:extent cx="7741286" cy="5354955"/>
            <wp:effectExtent l="0" t="6985" r="5080" b="508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" b="10591"/>
                    <a:stretch/>
                  </pic:blipFill>
                  <pic:spPr bwMode="auto">
                    <a:xfrm rot="5400000">
                      <a:off x="0" y="0"/>
                      <a:ext cx="7741286" cy="535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18527" w14:textId="77777777" w:rsidR="00825755" w:rsidRDefault="00825755" w:rsidP="00825755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2A06E2" wp14:editId="519DB14E">
            <wp:extent cx="7924800" cy="5692140"/>
            <wp:effectExtent l="0" t="762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1"/>
                    <a:stretch/>
                  </pic:blipFill>
                  <pic:spPr bwMode="auto">
                    <a:xfrm rot="5400000">
                      <a:off x="0" y="0"/>
                      <a:ext cx="7924800" cy="569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D001D" w14:textId="77777777" w:rsidR="00825755" w:rsidRDefault="00825755" w:rsidP="00825755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4296CD" wp14:editId="3E6BAFF0">
            <wp:extent cx="6561457" cy="4657725"/>
            <wp:effectExtent l="0" t="635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54" r="17203" b="5480"/>
                    <a:stretch/>
                  </pic:blipFill>
                  <pic:spPr bwMode="auto">
                    <a:xfrm rot="5400000">
                      <a:off x="0" y="0"/>
                      <a:ext cx="6561457" cy="465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0D78F" w14:textId="77777777" w:rsidR="00825755" w:rsidRDefault="00825755" w:rsidP="00825755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170BFA" wp14:editId="5982C436">
            <wp:extent cx="6600825" cy="4008120"/>
            <wp:effectExtent l="953" t="0" r="0" b="0"/>
            <wp:docPr id="7" name="Picture 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64" r="16707"/>
                    <a:stretch/>
                  </pic:blipFill>
                  <pic:spPr bwMode="auto">
                    <a:xfrm rot="5400000">
                      <a:off x="0" y="0"/>
                      <a:ext cx="6600825" cy="400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40743" w14:textId="77777777" w:rsidR="00825755" w:rsidRDefault="00825755" w:rsidP="00825755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49A34D" wp14:editId="72693340">
            <wp:extent cx="5058090" cy="4503420"/>
            <wp:effectExtent l="0" t="8572" r="952" b="953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" t="24231" r="34111"/>
                    <a:stretch/>
                  </pic:blipFill>
                  <pic:spPr bwMode="auto">
                    <a:xfrm rot="5400000">
                      <a:off x="0" y="0"/>
                      <a:ext cx="5058090" cy="450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99163" w14:textId="77777777" w:rsidR="00825755" w:rsidRDefault="00825755" w:rsidP="00825755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0A49CA" wp14:editId="2EA94C3F">
            <wp:extent cx="7924800" cy="5494020"/>
            <wp:effectExtent l="0" t="3810" r="0" b="0"/>
            <wp:docPr id="9" name="Picture 9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ece of paper with writing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4"/>
                    <a:stretch/>
                  </pic:blipFill>
                  <pic:spPr bwMode="auto">
                    <a:xfrm rot="5400000">
                      <a:off x="0" y="0"/>
                      <a:ext cx="7924800" cy="549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8AB9E" w14:textId="20956828" w:rsidR="00825755" w:rsidRPr="00825755" w:rsidRDefault="00825755" w:rsidP="0082575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DF3CEB" wp14:editId="06D47B93">
            <wp:extent cx="6141720" cy="5333366"/>
            <wp:effectExtent l="4127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8" r="22500" b="8439"/>
                    <a:stretch/>
                  </pic:blipFill>
                  <pic:spPr bwMode="auto">
                    <a:xfrm rot="5400000">
                      <a:off x="0" y="0"/>
                      <a:ext cx="6141720" cy="533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25755" w:rsidRPr="00825755" w:rsidSect="00A03D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755"/>
    <w:rsid w:val="003413B9"/>
    <w:rsid w:val="005326BB"/>
    <w:rsid w:val="00825755"/>
    <w:rsid w:val="00A03DBC"/>
    <w:rsid w:val="00EE5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25452"/>
  <w15:chartTrackingRefBased/>
  <w15:docId w15:val="{62E1E4A9-2C1F-4915-8FA6-DD2B26C32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5755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82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70</Words>
  <Characters>404</Characters>
  <Application>Microsoft Office Word</Application>
  <DocSecurity>0</DocSecurity>
  <Lines>3</Lines>
  <Paragraphs>1</Paragraphs>
  <ScaleCrop>false</ScaleCrop>
  <Company/>
  <LinksUpToDate>false</LinksUpToDate>
  <CharactersWithSpaces>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Хатиб Ватан</dc:creator>
  <cp:keywords/>
  <dc:description/>
  <cp:lastModifiedBy>Хатиб Ватан</cp:lastModifiedBy>
  <cp:revision>1</cp:revision>
  <dcterms:created xsi:type="dcterms:W3CDTF">2021-09-30T14:58:00Z</dcterms:created>
  <dcterms:modified xsi:type="dcterms:W3CDTF">2021-09-30T15:09:00Z</dcterms:modified>
</cp:coreProperties>
</file>